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1D1" w:rsidRDefault="00C151D1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  <w:r w:rsidRPr="00C151D1">
        <w:rPr>
          <w:rFonts w:ascii="Times New Roman" w:hAnsi="Times New Roman"/>
          <w:b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63.5pt" o:ole="">
            <v:imagedata r:id="rId5" o:title=""/>
          </v:shape>
          <o:OLEObject Type="Embed" ProgID="FoxitReader.Document" ShapeID="_x0000_i1025" DrawAspect="Content" ObjectID="_1726570298" r:id="rId6"/>
        </w:object>
      </w:r>
    </w:p>
    <w:p w:rsidR="00C151D1" w:rsidRDefault="00C151D1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C151D1" w:rsidRDefault="00C151D1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C151D1" w:rsidRDefault="00C151D1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  <w:bookmarkStart w:id="0" w:name="_GoBack"/>
      <w:bookmarkEnd w:id="0"/>
    </w:p>
    <w:p w:rsidR="00C151D1" w:rsidRDefault="00C151D1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A34CD2" w:rsidRPr="000B6C1E" w:rsidRDefault="00A34CD2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  <w:r w:rsidRPr="000B6C1E">
        <w:rPr>
          <w:rFonts w:ascii="Times New Roman" w:hAnsi="Times New Roman"/>
          <w:b/>
          <w:lang w:val="ru-RU"/>
        </w:rPr>
        <w:t>Организация режима пребывания детей в ДОУ.</w:t>
      </w:r>
    </w:p>
    <w:p w:rsidR="00A34CD2" w:rsidRPr="000B6C1E" w:rsidRDefault="00A34CD2" w:rsidP="000B6C1E">
      <w:pPr>
        <w:pStyle w:val="a3"/>
        <w:ind w:left="0"/>
        <w:jc w:val="center"/>
        <w:rPr>
          <w:rFonts w:ascii="Times New Roman" w:hAnsi="Times New Roman"/>
          <w:lang w:val="ru-RU"/>
        </w:rPr>
      </w:pPr>
    </w:p>
    <w:p w:rsidR="00A34CD2" w:rsidRPr="000B6C1E" w:rsidRDefault="00A34CD2" w:rsidP="000B6C1E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ДОУ работает 5 дней в неделю:</w:t>
      </w:r>
    </w:p>
    <w:p w:rsidR="00A34CD2" w:rsidRPr="000B6C1E" w:rsidRDefault="00A34CD2" w:rsidP="000B6C1E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-  выходные дни – суббота, воскресенье и праздничные дни.</w:t>
      </w:r>
    </w:p>
    <w:p w:rsidR="00A34CD2" w:rsidRPr="000B6C1E" w:rsidRDefault="00A34CD2" w:rsidP="000B6C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- </w:t>
      </w: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длительность пребывания детей в ДО</w:t>
      </w:r>
      <w:r w:rsidRPr="000B6C1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У:</w:t>
      </w:r>
    </w:p>
    <w:p w:rsidR="00A34CD2" w:rsidRPr="000B6C1E" w:rsidRDefault="007A05DD" w:rsidP="000B6C1E">
      <w:pPr>
        <w:spacing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A34CD2"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групп</w:t>
      </w:r>
      <w:r w:rsidR="008E7632"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 </w:t>
      </w:r>
      <w:r w:rsidR="00A34CD2"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12-</w:t>
      </w: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ти</w:t>
      </w:r>
      <w:r w:rsidR="00A34CD2"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часов</w:t>
      </w: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ым</w:t>
      </w:r>
      <w:r w:rsidR="00A34CD2"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пребывание</w:t>
      </w: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м</w:t>
      </w:r>
      <w:r w:rsidR="00A34CD2"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A34CD2" w:rsidRPr="000B6C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 7.00 до 19.00</w:t>
      </w:r>
    </w:p>
    <w:p w:rsidR="00A34CD2" w:rsidRPr="000B6C1E" w:rsidRDefault="00A34CD2" w:rsidP="000B6C1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Cs/>
          <w:iCs/>
          <w:sz w:val="24"/>
          <w:szCs w:val="24"/>
        </w:rPr>
        <w:t>ДОУ имеет пять режимов: теплый период года, холодный период года, адаптационный режим, режим при карантине и каникулярный режим.</w:t>
      </w: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РЕЖИМ  ДНЯ</w:t>
      </w: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группы раннего возраста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89"/>
        <w:gridCol w:w="1924"/>
        <w:gridCol w:w="1843"/>
      </w:tblGrid>
      <w:tr w:rsidR="00A34CD2" w:rsidRPr="000B6C1E" w:rsidTr="000B6C1E">
        <w:tc>
          <w:tcPr>
            <w:tcW w:w="558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Холодный период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Теплый период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измерение температуры, утренняя гимнастика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0-8.20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7.00-8.20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C56566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8.20-8.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8.20-8.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C56566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1843" w:type="dxa"/>
            <w:vAlign w:val="center"/>
          </w:tcPr>
          <w:p w:rsidR="00A34CD2" w:rsidRPr="000B6C1E" w:rsidRDefault="00C56566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C56566" w:rsidRPr="000B6C1E" w:rsidTr="000B6C1E">
        <w:tc>
          <w:tcPr>
            <w:tcW w:w="5589" w:type="dxa"/>
          </w:tcPr>
          <w:p w:rsidR="00C56566" w:rsidRDefault="00C56566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924" w:type="dxa"/>
            <w:vAlign w:val="center"/>
          </w:tcPr>
          <w:p w:rsidR="00C56566" w:rsidRPr="000B6C1E" w:rsidRDefault="00C56566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1843" w:type="dxa"/>
            <w:vAlign w:val="center"/>
          </w:tcPr>
          <w:p w:rsidR="00C56566" w:rsidRPr="000B6C1E" w:rsidRDefault="00C56566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A34CD2" w:rsidRPr="000B6C1E" w:rsidTr="00C56566">
        <w:tc>
          <w:tcPr>
            <w:tcW w:w="5589" w:type="dxa"/>
          </w:tcPr>
          <w:p w:rsidR="00A34CD2" w:rsidRPr="000B6C1E" w:rsidRDefault="00822DBF" w:rsidP="00822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деятельность:</w:t>
            </w:r>
          </w:p>
        </w:tc>
        <w:tc>
          <w:tcPr>
            <w:tcW w:w="1924" w:type="dxa"/>
            <w:vAlign w:val="center"/>
          </w:tcPr>
          <w:p w:rsidR="00A34CD2" w:rsidRPr="000B6C1E" w:rsidRDefault="00822DBF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</w:tc>
        <w:tc>
          <w:tcPr>
            <w:tcW w:w="1843" w:type="dxa"/>
            <w:vAlign w:val="center"/>
          </w:tcPr>
          <w:p w:rsidR="00A34CD2" w:rsidRPr="000B6C1E" w:rsidRDefault="00C56566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924" w:type="dxa"/>
            <w:vAlign w:val="center"/>
          </w:tcPr>
          <w:p w:rsidR="00A34CD2" w:rsidRPr="000B6C1E" w:rsidRDefault="00C56566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0-9.30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0-9.30</w:t>
            </w:r>
          </w:p>
        </w:tc>
      </w:tr>
      <w:tr w:rsidR="00C56566" w:rsidRPr="000B6C1E" w:rsidTr="000B6C1E">
        <w:tc>
          <w:tcPr>
            <w:tcW w:w="5589" w:type="dxa"/>
          </w:tcPr>
          <w:p w:rsidR="00C56566" w:rsidRPr="000B6C1E" w:rsidRDefault="00C56566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924" w:type="dxa"/>
            <w:vAlign w:val="center"/>
          </w:tcPr>
          <w:p w:rsidR="00C56566" w:rsidRPr="000B6C1E" w:rsidRDefault="00C56566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9.30-9.40</w:t>
            </w:r>
          </w:p>
        </w:tc>
        <w:tc>
          <w:tcPr>
            <w:tcW w:w="1843" w:type="dxa"/>
            <w:vAlign w:val="center"/>
          </w:tcPr>
          <w:p w:rsidR="00C56566" w:rsidRPr="000B6C1E" w:rsidRDefault="00C56566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9.30-9.40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0-11.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A34CD2" w:rsidRPr="000B6C1E" w:rsidRDefault="00C56566" w:rsidP="00622C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0-11.</w:t>
            </w:r>
            <w:r w:rsidR="00622C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0-11.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11.20-11.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C565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0-12.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C565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0-12.</w:t>
            </w:r>
            <w:r w:rsid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дневному сну, сон 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0-15.00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0-15.10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Подъем,  гимнастика пробуждения, воздушные ванны  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</w:t>
            </w:r>
            <w:r w:rsid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15.10-15.25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-15.3</w:t>
            </w:r>
            <w:r w:rsid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15.25-15.40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по подгруппам</w:t>
            </w:r>
          </w:p>
        </w:tc>
        <w:tc>
          <w:tcPr>
            <w:tcW w:w="1924" w:type="dxa"/>
            <w:vAlign w:val="center"/>
          </w:tcPr>
          <w:p w:rsidR="00A34CD2" w:rsidRPr="000B6C1E" w:rsidRDefault="00822DBF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15.30-15.40</w:t>
            </w:r>
          </w:p>
        </w:tc>
        <w:tc>
          <w:tcPr>
            <w:tcW w:w="1843" w:type="dxa"/>
            <w:vAlign w:val="center"/>
          </w:tcPr>
          <w:p w:rsidR="00A34CD2" w:rsidRPr="000B6C1E" w:rsidRDefault="00822DBF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15.30-15.40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совместная деятельность с педагогом</w:t>
            </w:r>
          </w:p>
        </w:tc>
        <w:tc>
          <w:tcPr>
            <w:tcW w:w="1924" w:type="dxa"/>
            <w:vAlign w:val="center"/>
          </w:tcPr>
          <w:p w:rsidR="00A34CD2" w:rsidRPr="000B6C1E" w:rsidRDefault="00822DBF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1843" w:type="dxa"/>
            <w:vAlign w:val="center"/>
          </w:tcPr>
          <w:p w:rsidR="00A34CD2" w:rsidRPr="000B6C1E" w:rsidRDefault="00822DBF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822DBF" w:rsidRPr="000B6C1E" w:rsidTr="000B6C1E">
        <w:tc>
          <w:tcPr>
            <w:tcW w:w="5589" w:type="dxa"/>
          </w:tcPr>
          <w:p w:rsidR="00822DBF" w:rsidRPr="000B6C1E" w:rsidRDefault="00822DBF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924" w:type="dxa"/>
            <w:vAlign w:val="center"/>
          </w:tcPr>
          <w:p w:rsidR="00822DBF" w:rsidRDefault="00822DBF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1843" w:type="dxa"/>
            <w:vAlign w:val="center"/>
          </w:tcPr>
          <w:p w:rsidR="00822DBF" w:rsidRPr="000B6C1E" w:rsidRDefault="00822DBF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16.10-16.30</w:t>
            </w:r>
          </w:p>
        </w:tc>
      </w:tr>
      <w:tr w:rsidR="00822DBF" w:rsidRPr="000B6C1E" w:rsidTr="000B6C1E">
        <w:tc>
          <w:tcPr>
            <w:tcW w:w="5589" w:type="dxa"/>
          </w:tcPr>
          <w:p w:rsidR="00822DBF" w:rsidRDefault="00822DBF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924" w:type="dxa"/>
            <w:vAlign w:val="center"/>
          </w:tcPr>
          <w:p w:rsidR="00822DBF" w:rsidRDefault="00822DBF" w:rsidP="00822D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843" w:type="dxa"/>
            <w:vAlign w:val="center"/>
          </w:tcPr>
          <w:p w:rsidR="00822DBF" w:rsidRPr="000B6C1E" w:rsidRDefault="00822DBF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A34CD2" w:rsidRPr="000B6C1E" w:rsidTr="000B6C1E">
        <w:tc>
          <w:tcPr>
            <w:tcW w:w="558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самостоятельная деятельность, уход домой</w:t>
            </w:r>
          </w:p>
        </w:tc>
        <w:tc>
          <w:tcPr>
            <w:tcW w:w="1924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17.00-1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  <w:vAlign w:val="center"/>
          </w:tcPr>
          <w:p w:rsidR="00A34CD2" w:rsidRPr="000B6C1E" w:rsidRDefault="00822DBF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</w:tr>
    </w:tbl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РЕЖИМ  ДНЯ</w:t>
      </w: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младшей  группы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89"/>
        <w:gridCol w:w="1924"/>
        <w:gridCol w:w="1843"/>
      </w:tblGrid>
      <w:tr w:rsidR="003E56C1" w:rsidRPr="000B6C1E" w:rsidTr="00651FF5">
        <w:tc>
          <w:tcPr>
            <w:tcW w:w="5589" w:type="dxa"/>
            <w:vAlign w:val="center"/>
          </w:tcPr>
          <w:p w:rsidR="003E56C1" w:rsidRPr="000B6C1E" w:rsidRDefault="003E56C1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1924" w:type="dxa"/>
            <w:vAlign w:val="center"/>
          </w:tcPr>
          <w:p w:rsidR="003E56C1" w:rsidRPr="000B6C1E" w:rsidRDefault="003E56C1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Холодный период</w:t>
            </w:r>
          </w:p>
        </w:tc>
        <w:tc>
          <w:tcPr>
            <w:tcW w:w="1843" w:type="dxa"/>
            <w:vAlign w:val="center"/>
          </w:tcPr>
          <w:p w:rsidR="003E56C1" w:rsidRPr="000B6C1E" w:rsidRDefault="003E56C1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Теплый период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измерение температуры, утренняя гимнастика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7.00-8.20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7.00-8.20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8.20-8.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деятельность: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3E5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9.40-9.50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10.00-11.45</w:t>
            </w:r>
          </w:p>
        </w:tc>
        <w:tc>
          <w:tcPr>
            <w:tcW w:w="1843" w:type="dxa"/>
          </w:tcPr>
          <w:p w:rsidR="000E1CBA" w:rsidRPr="000E1CBA" w:rsidRDefault="000E1CBA" w:rsidP="0062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10.00-11.</w:t>
            </w:r>
            <w:r w:rsidR="00622C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11.45-12.10</w:t>
            </w:r>
          </w:p>
        </w:tc>
        <w:tc>
          <w:tcPr>
            <w:tcW w:w="1843" w:type="dxa"/>
          </w:tcPr>
          <w:p w:rsidR="000E1CBA" w:rsidRPr="000E1CBA" w:rsidRDefault="000E1CBA" w:rsidP="00622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22CF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-12.10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12.10-12.30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12.10-12.30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дневному сну, сон 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924" w:type="dxa"/>
            <w:vAlign w:val="center"/>
          </w:tcPr>
          <w:p w:rsidR="000E1CBA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Подъем,  гимнастика пробуждения, воздушные ванны  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0E1C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по подгруппам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совместная деятельность с педагогом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3E56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924" w:type="dxa"/>
            <w:vAlign w:val="center"/>
          </w:tcPr>
          <w:p w:rsidR="000E1CBA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924" w:type="dxa"/>
            <w:vAlign w:val="center"/>
          </w:tcPr>
          <w:p w:rsidR="000E1CBA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0E1CBA" w:rsidRPr="000B6C1E" w:rsidTr="00D52400">
        <w:tc>
          <w:tcPr>
            <w:tcW w:w="5589" w:type="dxa"/>
          </w:tcPr>
          <w:p w:rsidR="000E1CBA" w:rsidRPr="000B6C1E" w:rsidRDefault="000E1CBA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самостоятельная деятельность, уход домой</w:t>
            </w:r>
          </w:p>
        </w:tc>
        <w:tc>
          <w:tcPr>
            <w:tcW w:w="1924" w:type="dxa"/>
            <w:vAlign w:val="center"/>
          </w:tcPr>
          <w:p w:rsidR="000E1CBA" w:rsidRPr="000B6C1E" w:rsidRDefault="000E1CBA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843" w:type="dxa"/>
          </w:tcPr>
          <w:p w:rsidR="000E1CBA" w:rsidRPr="000E1CBA" w:rsidRDefault="000E1CBA" w:rsidP="0017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CBA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</w:tr>
    </w:tbl>
    <w:p w:rsidR="000B6C1E" w:rsidRDefault="000B6C1E" w:rsidP="000B6C1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CBA" w:rsidRDefault="000E1CBA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CBA" w:rsidRDefault="000E1CBA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1CBA" w:rsidRDefault="000E1CBA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РЕЖИМ  ДНЯ</w:t>
      </w: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средней группы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06"/>
        <w:gridCol w:w="2725"/>
        <w:gridCol w:w="2725"/>
      </w:tblGrid>
      <w:tr w:rsidR="00EA092D" w:rsidRPr="000B6C1E" w:rsidTr="00EA092D">
        <w:tc>
          <w:tcPr>
            <w:tcW w:w="3906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Холодный период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Теплый период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измерение температуры, утренняя гимнастика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EA09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7.00-8.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7.00-8.10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EA09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Default="00EA092D" w:rsidP="00EA0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EA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деятельность:</w:t>
            </w:r>
          </w:p>
        </w:tc>
        <w:tc>
          <w:tcPr>
            <w:tcW w:w="2725" w:type="dxa"/>
            <w:vAlign w:val="center"/>
          </w:tcPr>
          <w:p w:rsidR="00EA092D" w:rsidRDefault="00EA092D" w:rsidP="00EA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9.00-10.20</w:t>
            </w:r>
          </w:p>
          <w:p w:rsidR="00EA092D" w:rsidRDefault="00EA092D" w:rsidP="00EA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(понедельник)</w:t>
            </w:r>
          </w:p>
          <w:p w:rsidR="00EA092D" w:rsidRDefault="00EA092D" w:rsidP="00EA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9.00-9.50</w:t>
            </w:r>
          </w:p>
          <w:p w:rsidR="00EA092D" w:rsidRDefault="00EA092D" w:rsidP="00EA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вторник,среда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,пятница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A092D" w:rsidRDefault="00EA092D" w:rsidP="00EA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9.30-9.50</w:t>
            </w:r>
          </w:p>
          <w:p w:rsidR="00EA092D" w:rsidRPr="000B6C1E" w:rsidRDefault="00EA092D" w:rsidP="00EA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EA092D" w:rsidRPr="00EA092D" w:rsidRDefault="00EA092D" w:rsidP="00EA09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:rsidR="00EA092D" w:rsidRPr="00EA092D" w:rsidRDefault="00EA092D" w:rsidP="00EA09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  <w:p w:rsidR="00EA092D" w:rsidRPr="00EA092D" w:rsidRDefault="00EA092D" w:rsidP="00EA09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вторник,среда</w:t>
            </w:r>
            <w:proofErr w:type="gramEnd"/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,пятница</w:t>
            </w:r>
            <w:proofErr w:type="spellEnd"/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092D" w:rsidRPr="00EA092D" w:rsidRDefault="00EA092D" w:rsidP="00EA09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EA092D" w:rsidRPr="00EA092D" w:rsidRDefault="00EA092D" w:rsidP="00EA09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EA09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мостоятельная деятельность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10.10-12.00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AB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10.10-12.</w:t>
            </w:r>
            <w:r w:rsidR="00AB5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AB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B5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0-12.20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12.20-12.40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12.20-12.40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дневному сну, сон 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725" w:type="dxa"/>
            <w:vAlign w:val="center"/>
          </w:tcPr>
          <w:p w:rsidR="00EA092D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Подъем,  гимнастика пробуждения, воздушные ванны  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по подгруппам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совместная деятельность с педагогом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EA09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15.30-16.15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725" w:type="dxa"/>
            <w:vAlign w:val="center"/>
          </w:tcPr>
          <w:p w:rsidR="00EA092D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725" w:type="dxa"/>
            <w:vAlign w:val="center"/>
          </w:tcPr>
          <w:p w:rsidR="00EA092D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EA092D" w:rsidRPr="000E1CBA" w:rsidTr="00EA092D">
        <w:tc>
          <w:tcPr>
            <w:tcW w:w="3906" w:type="dxa"/>
          </w:tcPr>
          <w:p w:rsidR="00EA092D" w:rsidRPr="000B6C1E" w:rsidRDefault="00EA092D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самостоятельная деятельность, уход домой</w:t>
            </w:r>
          </w:p>
        </w:tc>
        <w:tc>
          <w:tcPr>
            <w:tcW w:w="2725" w:type="dxa"/>
            <w:vAlign w:val="center"/>
          </w:tcPr>
          <w:p w:rsidR="00EA092D" w:rsidRPr="000B6C1E" w:rsidRDefault="00EA092D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2725" w:type="dxa"/>
            <w:vAlign w:val="center"/>
          </w:tcPr>
          <w:p w:rsidR="00EA092D" w:rsidRPr="00EA092D" w:rsidRDefault="00EA092D" w:rsidP="00EA0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</w:tr>
    </w:tbl>
    <w:p w:rsidR="00A34CD2" w:rsidRPr="000B6C1E" w:rsidRDefault="00A34CD2" w:rsidP="00EC29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РЕЖИМ  ДНЯ</w:t>
      </w: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старшей  группы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06"/>
        <w:gridCol w:w="2725"/>
        <w:gridCol w:w="2725"/>
      </w:tblGrid>
      <w:tr w:rsidR="00EC29B3" w:rsidRPr="000B6C1E" w:rsidTr="00651FF5">
        <w:tc>
          <w:tcPr>
            <w:tcW w:w="3906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Холодный период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Теплый период</w:t>
            </w:r>
          </w:p>
        </w:tc>
      </w:tr>
      <w:tr w:rsidR="00EC29B3" w:rsidRPr="00EA092D" w:rsidTr="00A20C2D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измерение температуры, утренняя гимнастика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EC2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7.00-8.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7.00-8.20</w:t>
            </w:r>
          </w:p>
        </w:tc>
      </w:tr>
      <w:tr w:rsidR="00EC29B3" w:rsidRPr="00EA092D" w:rsidTr="00A20C2D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8.20-8.30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8.20-8.30</w:t>
            </w:r>
          </w:p>
        </w:tc>
      </w:tr>
      <w:tr w:rsidR="00EC29B3" w:rsidRPr="00EA092D" w:rsidTr="00A20C2D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</w:tc>
      </w:tr>
      <w:tr w:rsidR="00EC29B3" w:rsidRPr="00EA092D" w:rsidTr="00A20C2D">
        <w:tc>
          <w:tcPr>
            <w:tcW w:w="3906" w:type="dxa"/>
          </w:tcPr>
          <w:p w:rsidR="00EC29B3" w:rsidRDefault="00EC29B3" w:rsidP="00651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Игры, самостоятельная деятельность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8.45-9.00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EC29B3" w:rsidRPr="00EA092D" w:rsidTr="00651FF5">
        <w:tc>
          <w:tcPr>
            <w:tcW w:w="3906" w:type="dxa"/>
          </w:tcPr>
          <w:p w:rsidR="00EC29B3" w:rsidRPr="000B6C1E" w:rsidRDefault="00EC29B3" w:rsidP="00651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деятельность:</w:t>
            </w:r>
          </w:p>
        </w:tc>
        <w:tc>
          <w:tcPr>
            <w:tcW w:w="2725" w:type="dxa"/>
            <w:vAlign w:val="center"/>
          </w:tcPr>
          <w:p w:rsidR="00EC29B3" w:rsidRDefault="00EC29B3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9.00-9.55</w:t>
            </w:r>
          </w:p>
          <w:p w:rsidR="00EC29B3" w:rsidRDefault="00EC29B3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понедельник,вторник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29B3" w:rsidRDefault="00EC29B3" w:rsidP="00EC2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среда, четверг)</w:t>
            </w:r>
          </w:p>
          <w:p w:rsidR="00EC29B3" w:rsidRDefault="00EC29B3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9.30-9.50</w:t>
            </w:r>
          </w:p>
          <w:p w:rsidR="00EC29B3" w:rsidRPr="000B6C1E" w:rsidRDefault="00EC29B3" w:rsidP="00EC2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2725" w:type="dxa"/>
            <w:vAlign w:val="center"/>
          </w:tcPr>
          <w:p w:rsidR="00EC29B3" w:rsidRPr="00EC29B3" w:rsidRDefault="00EC29B3" w:rsidP="00EC29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9.00-9.55</w:t>
            </w:r>
          </w:p>
          <w:p w:rsidR="00EC29B3" w:rsidRPr="00EC29B3" w:rsidRDefault="00EC29B3" w:rsidP="00EC29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понедельник,вторник</w:t>
            </w:r>
            <w:proofErr w:type="spellEnd"/>
            <w:proofErr w:type="gramEnd"/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29B3" w:rsidRPr="00EC29B3" w:rsidRDefault="00EC29B3" w:rsidP="00EC29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spellEnd"/>
            <w:proofErr w:type="gramEnd"/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29B3" w:rsidRPr="00EC29B3" w:rsidRDefault="00EC29B3" w:rsidP="00EC29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EC29B3" w:rsidRPr="00EA092D" w:rsidRDefault="00EC29B3" w:rsidP="00EC29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</w:tr>
      <w:tr w:rsidR="00EC29B3" w:rsidRPr="00EA092D" w:rsidTr="00651FF5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мостоятельная деятельность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5" w:type="dxa"/>
            <w:vAlign w:val="center"/>
          </w:tcPr>
          <w:p w:rsidR="00EC29B3" w:rsidRPr="00EA092D" w:rsidRDefault="00EC29B3" w:rsidP="00651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10.30-12.10</w:t>
            </w:r>
          </w:p>
        </w:tc>
        <w:tc>
          <w:tcPr>
            <w:tcW w:w="2725" w:type="dxa"/>
          </w:tcPr>
          <w:p w:rsidR="00EC29B3" w:rsidRPr="00EC29B3" w:rsidRDefault="00EC29B3" w:rsidP="00AB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10.30-12.</w:t>
            </w:r>
            <w:r w:rsidR="00AB5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12.10-12.30</w:t>
            </w:r>
          </w:p>
        </w:tc>
        <w:tc>
          <w:tcPr>
            <w:tcW w:w="2725" w:type="dxa"/>
          </w:tcPr>
          <w:p w:rsidR="00EC29B3" w:rsidRPr="00EC29B3" w:rsidRDefault="00EC29B3" w:rsidP="00AB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B5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0-12.30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дневному сну, сон 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EC2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12.50-13.00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725" w:type="dxa"/>
            <w:vAlign w:val="center"/>
          </w:tcPr>
          <w:p w:rsidR="00EC29B3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Подъем,  гимнастика пробуждения, воздушные ванны  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по подгруппам</w:t>
            </w:r>
          </w:p>
        </w:tc>
        <w:tc>
          <w:tcPr>
            <w:tcW w:w="2725" w:type="dxa"/>
            <w:vAlign w:val="center"/>
          </w:tcPr>
          <w:p w:rsidR="00EC29B3" w:rsidRDefault="00EC29B3" w:rsidP="00EC2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  <w:p w:rsidR="00EC29B3" w:rsidRPr="000B6C1E" w:rsidRDefault="00EC29B3" w:rsidP="00EC2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(вторник, среда)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eastAsia="Times New Roman" w:hAnsi="Times New Roman" w:cs="Times New Roman"/>
                <w:sz w:val="24"/>
                <w:szCs w:val="24"/>
              </w:rPr>
              <w:t>(вторник, среда)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совместная деятельность с педагогом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EC2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15.50-16.15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15.50-16.15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725" w:type="dxa"/>
            <w:vAlign w:val="center"/>
          </w:tcPr>
          <w:p w:rsidR="00EC29B3" w:rsidRDefault="00EC29B3" w:rsidP="00EC2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16.15-16.30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725" w:type="dxa"/>
            <w:vAlign w:val="center"/>
          </w:tcPr>
          <w:p w:rsidR="00EC29B3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EC29B3" w:rsidRPr="00EA092D" w:rsidTr="00713339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самостоятельная деятельность, уход домой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2725" w:type="dxa"/>
          </w:tcPr>
          <w:p w:rsidR="00EC29B3" w:rsidRPr="00EC29B3" w:rsidRDefault="00EC29B3" w:rsidP="00EC2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B3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</w:tr>
    </w:tbl>
    <w:p w:rsidR="00EC29B3" w:rsidRDefault="00EC29B3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РЕЖИМ  ДНЯ</w:t>
      </w: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подготовительной  группы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06"/>
        <w:gridCol w:w="2725"/>
        <w:gridCol w:w="2725"/>
      </w:tblGrid>
      <w:tr w:rsidR="00EC29B3" w:rsidRPr="000B6C1E" w:rsidTr="00651FF5">
        <w:tc>
          <w:tcPr>
            <w:tcW w:w="3906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Холодный период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Теплый период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измерение температуры, утренняя гимнастика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EC2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7.00-8.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7.00-8.30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EC2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8.30-8.40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8.30-8.40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EC2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8.50-8.50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Default="00EB571C" w:rsidP="00651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EC2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</w:tr>
      <w:tr w:rsidR="00EB571C" w:rsidRPr="00EA092D" w:rsidTr="00EB6688">
        <w:tc>
          <w:tcPr>
            <w:tcW w:w="3906" w:type="dxa"/>
          </w:tcPr>
          <w:p w:rsidR="00EB571C" w:rsidRPr="000B6C1E" w:rsidRDefault="00EB571C" w:rsidP="00651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деятельность:</w:t>
            </w:r>
          </w:p>
        </w:tc>
        <w:tc>
          <w:tcPr>
            <w:tcW w:w="2725" w:type="dxa"/>
            <w:vAlign w:val="center"/>
          </w:tcPr>
          <w:p w:rsidR="00EB571C" w:rsidRDefault="00EB571C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</w:t>
            </w:r>
          </w:p>
          <w:p w:rsidR="00EB571C" w:rsidRDefault="00EB571C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понедельник,вторник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B571C" w:rsidRDefault="00EB571C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среда, четверг)</w:t>
            </w:r>
          </w:p>
          <w:p w:rsidR="00EB571C" w:rsidRDefault="00EB571C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9.00-10.20</w:t>
            </w:r>
          </w:p>
          <w:p w:rsidR="00EB571C" w:rsidRPr="000B6C1E" w:rsidRDefault="00EB571C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9.00-11.00</w:t>
            </w:r>
          </w:p>
          <w:p w:rsidR="00EB571C" w:rsidRPr="00EB571C" w:rsidRDefault="00EB571C" w:rsidP="00EB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EB571C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понедельник,вторник</w:t>
            </w:r>
            <w:proofErr w:type="spellEnd"/>
            <w:proofErr w:type="gramEnd"/>
            <w:r w:rsidRPr="00EB57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B571C" w:rsidRPr="00EB571C" w:rsidRDefault="00EB571C" w:rsidP="00EB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среда, четверг)</w:t>
            </w:r>
          </w:p>
          <w:p w:rsidR="00EB571C" w:rsidRPr="00EB571C" w:rsidRDefault="00EB571C" w:rsidP="00EB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eastAsia="Times New Roman" w:hAnsi="Times New Roman" w:cs="Times New Roman"/>
                <w:sz w:val="24"/>
                <w:szCs w:val="24"/>
              </w:rPr>
              <w:t>9.00-10.20</w:t>
            </w:r>
          </w:p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eastAsia="Times New Roman" w:hAnsi="Times New Roman" w:cs="Times New Roman"/>
                <w:sz w:val="24"/>
                <w:szCs w:val="24"/>
              </w:rPr>
              <w:t>(пятница)</w:t>
            </w:r>
          </w:p>
        </w:tc>
      </w:tr>
      <w:tr w:rsidR="00EC29B3" w:rsidRPr="00EA092D" w:rsidTr="00651FF5">
        <w:tc>
          <w:tcPr>
            <w:tcW w:w="3906" w:type="dxa"/>
          </w:tcPr>
          <w:p w:rsidR="00EC29B3" w:rsidRPr="000B6C1E" w:rsidRDefault="00EC29B3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мостоятельная деятельность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:rsidR="00EC29B3" w:rsidRPr="000B6C1E" w:rsidRDefault="00EC29B3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5" w:type="dxa"/>
            <w:vAlign w:val="center"/>
          </w:tcPr>
          <w:p w:rsidR="00EC29B3" w:rsidRPr="00EB571C" w:rsidRDefault="00EC29B3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10.20-10.30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11.00-12.15</w:t>
            </w:r>
          </w:p>
        </w:tc>
        <w:tc>
          <w:tcPr>
            <w:tcW w:w="2725" w:type="dxa"/>
          </w:tcPr>
          <w:p w:rsidR="00EB571C" w:rsidRPr="00EB571C" w:rsidRDefault="00EB571C" w:rsidP="00AB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="00AB5B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EC2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12.15-12.30</w:t>
            </w:r>
          </w:p>
        </w:tc>
        <w:tc>
          <w:tcPr>
            <w:tcW w:w="2725" w:type="dxa"/>
          </w:tcPr>
          <w:p w:rsidR="00EB571C" w:rsidRPr="00EB571C" w:rsidRDefault="00EB571C" w:rsidP="00AB5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B5B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-12.30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дневному сну, сон 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12.50-13.00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12.50-13.00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725" w:type="dxa"/>
            <w:vAlign w:val="center"/>
          </w:tcPr>
          <w:p w:rsidR="00EB571C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Подъем,  гимнастика пробуждения, воздушные ванны  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по подгруппам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совместная деятельность с педагогом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15.50-16.15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15.50-16.15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725" w:type="dxa"/>
            <w:vAlign w:val="center"/>
          </w:tcPr>
          <w:p w:rsidR="00EB571C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16.15-16.30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DB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725" w:type="dxa"/>
            <w:vAlign w:val="center"/>
          </w:tcPr>
          <w:p w:rsidR="00EB571C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EB571C" w:rsidRPr="00EA092D" w:rsidTr="00651FF5">
        <w:tc>
          <w:tcPr>
            <w:tcW w:w="3906" w:type="dxa"/>
          </w:tcPr>
          <w:p w:rsidR="00EB571C" w:rsidRPr="000B6C1E" w:rsidRDefault="00EB571C" w:rsidP="00651FF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самостоятельная деятельность, уход домой</w:t>
            </w:r>
          </w:p>
        </w:tc>
        <w:tc>
          <w:tcPr>
            <w:tcW w:w="2725" w:type="dxa"/>
            <w:vAlign w:val="center"/>
          </w:tcPr>
          <w:p w:rsidR="00EB571C" w:rsidRPr="000B6C1E" w:rsidRDefault="00EB571C" w:rsidP="00651F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2725" w:type="dxa"/>
          </w:tcPr>
          <w:p w:rsidR="00EB571C" w:rsidRPr="00EB571C" w:rsidRDefault="00EB571C" w:rsidP="00EB5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71C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</w:tr>
    </w:tbl>
    <w:p w:rsidR="00EC29B3" w:rsidRDefault="00EC29B3" w:rsidP="00EC29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4CD2" w:rsidRPr="000B6C1E" w:rsidRDefault="00A34CD2" w:rsidP="000B6C1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4CD2" w:rsidRPr="000B6C1E" w:rsidRDefault="00A34CD2" w:rsidP="000B6C1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sz w:val="24"/>
          <w:szCs w:val="24"/>
        </w:rPr>
        <w:t>Режим дня во время каникул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59"/>
        <w:gridCol w:w="1559"/>
        <w:gridCol w:w="1559"/>
        <w:gridCol w:w="1560"/>
      </w:tblGrid>
      <w:tr w:rsidR="00A34CD2" w:rsidRPr="000B6C1E" w:rsidTr="000B6C1E">
        <w:tc>
          <w:tcPr>
            <w:tcW w:w="311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</w:p>
          <w:p w:rsidR="00A34CD2" w:rsidRPr="000B6C1E" w:rsidRDefault="00A34CD2" w:rsidP="000B6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</w:t>
            </w:r>
            <w:proofErr w:type="spellEnd"/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детей, игры, </w:t>
            </w:r>
            <w:r w:rsidR="00F9758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деятельность, осуществляемая в ходе режимных моментов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7.00 – 8.15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 – 8.30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 – 8.25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 – 8.35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8.15 – 8.25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8.05 – 8.15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8.25 – 8.35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8.35 – 8.45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8.25 – 8.50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8.50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8.35 – 8.50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9.10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Совместная деятельность с педагогом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9.15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9.20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9.25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9.10 – 9.40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9.15 – 11.40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9.20 – 12.00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9.25 – 12.10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9.40 – 12.20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11.40 – 12.25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12.35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12.40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12.20 – 12.50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косну</w:t>
            </w:r>
            <w:proofErr w:type="spellEnd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12.25 – 15.10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12.35 – 15.10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15.10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12.50 – 15.10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Подъем, гимнастика–пробуждение, воздушные ванны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15.10 – 15.25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15.10 – 15.25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15.10 – 15.25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15.10 – 15.25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15.50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15.50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15.40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15.40</w:t>
            </w:r>
          </w:p>
        </w:tc>
      </w:tr>
      <w:tr w:rsidR="00A34CD2" w:rsidRPr="000B6C1E" w:rsidTr="000B6C1E">
        <w:trPr>
          <w:trHeight w:val="642"/>
        </w:trPr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15.50 – 16.10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15.50 – 16.10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15.40 – 16.00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15.40 – 16.00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16.25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16.30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16.25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16.30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 детей, уход домой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16.25 – 1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16.30 – 1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16.25 – 1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16.30 – 1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0B6C1E" w:rsidRDefault="000B6C1E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EB571C" w:rsidRDefault="00EB571C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EB571C" w:rsidRDefault="00EB571C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EB571C" w:rsidRDefault="00EB571C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EB571C" w:rsidRDefault="00EB571C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EB571C" w:rsidRDefault="00EB571C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</w:p>
    <w:p w:rsidR="00A34CD2" w:rsidRPr="000B6C1E" w:rsidRDefault="00A34CD2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  <w:r w:rsidRPr="000B6C1E">
        <w:rPr>
          <w:rFonts w:ascii="Times New Roman" w:hAnsi="Times New Roman"/>
          <w:b/>
          <w:lang w:val="ru-RU"/>
        </w:rPr>
        <w:t>Режим дня во время карантина</w:t>
      </w:r>
    </w:p>
    <w:p w:rsidR="00A34CD2" w:rsidRPr="000B6C1E" w:rsidRDefault="00A34CD2" w:rsidP="000B6C1E">
      <w:pPr>
        <w:pStyle w:val="a3"/>
        <w:ind w:left="0"/>
        <w:jc w:val="both"/>
        <w:rPr>
          <w:rFonts w:ascii="Times New Roman" w:hAnsi="Times New Roman"/>
          <w:b/>
          <w:lang w:val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60"/>
        <w:gridCol w:w="1560"/>
        <w:gridCol w:w="1558"/>
        <w:gridCol w:w="1559"/>
      </w:tblGrid>
      <w:tr w:rsidR="00A34CD2" w:rsidRPr="000B6C1E" w:rsidTr="000B6C1E">
        <w:tc>
          <w:tcPr>
            <w:tcW w:w="311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</w:p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</w:t>
            </w:r>
            <w:proofErr w:type="spellEnd"/>
            <w:r w:rsidRPr="000B6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детей, игры, </w:t>
            </w:r>
            <w:proofErr w:type="spellStart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образователдьная</w:t>
            </w:r>
            <w:proofErr w:type="spellEnd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деятельность, осуществляемая в ходе режимных моментов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7.00 – 8.12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 – 8.05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 – 8.17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0 – 8.25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8.12 – 8.17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8.05 – 8.12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8.17 – 8.25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8.25 – 8.35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8.17 – 8.30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8.12 – 8.25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8.25 – 8.35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8.35 – 8.45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8.50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8.50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8.35 – 8.50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9.10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Непосредственно-образовательная деятельность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9.40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9.50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1035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9.10 – 11.00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9.40 – 10.00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9.50 – 10.10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10.35 – 10.50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прогулке, 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10.00 – 11.55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10.10 – 12.10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10.50 – 12.20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12.30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обеду, обед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11.55 – 12.40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12.50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12.20 – 12.50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13.00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косну</w:t>
            </w:r>
            <w:proofErr w:type="spellEnd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15.00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12.50 – 15.00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12.50 – 15.00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Подъем, гимнастика–пробуждение, воздушные ванны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15.25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15.25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15.25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15.25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15.50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15.50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15.40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15.25 – 15.40</w:t>
            </w:r>
          </w:p>
        </w:tc>
      </w:tr>
      <w:tr w:rsidR="00A34CD2" w:rsidRPr="000B6C1E" w:rsidTr="000B6C1E">
        <w:trPr>
          <w:trHeight w:val="642"/>
        </w:trPr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15.50 – 16.10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15.50 – 16.00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15.40 – 15.50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15.40 – 15.50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16.15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16.10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15.50 – 16.00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15.50 – 16.00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16.15 – 17.15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17.00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17.00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17.10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17.15 -17.40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34CD2" w:rsidRPr="000B6C1E" w:rsidTr="000B6C1E">
        <w:tc>
          <w:tcPr>
            <w:tcW w:w="3119" w:type="dxa"/>
          </w:tcPr>
          <w:p w:rsidR="00A34CD2" w:rsidRPr="000B6C1E" w:rsidRDefault="00A34CD2" w:rsidP="0062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 детей, уход домой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17.40 – 19.00</w:t>
            </w:r>
          </w:p>
        </w:tc>
        <w:tc>
          <w:tcPr>
            <w:tcW w:w="1560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8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17.00 – 1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  <w:vAlign w:val="center"/>
          </w:tcPr>
          <w:p w:rsidR="00A34CD2" w:rsidRPr="000B6C1E" w:rsidRDefault="00A34CD2" w:rsidP="00622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17.10 – 1</w:t>
            </w:r>
            <w:r w:rsidR="005C7047"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A34CD2" w:rsidRDefault="00A34CD2" w:rsidP="000B6C1E">
      <w:pPr>
        <w:spacing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CFF" w:rsidRDefault="00622CFF" w:rsidP="000B6C1E">
      <w:pPr>
        <w:spacing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CFF" w:rsidRDefault="00622CFF" w:rsidP="000B6C1E">
      <w:pPr>
        <w:spacing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CFF" w:rsidRPr="000B6C1E" w:rsidRDefault="00622CFF" w:rsidP="000B6C1E">
      <w:pPr>
        <w:spacing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CD2" w:rsidRPr="000B6C1E" w:rsidRDefault="00A34CD2" w:rsidP="000B6C1E">
      <w:pPr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6C1E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посещения детского сада в период адаптации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6008"/>
      </w:tblGrid>
      <w:tr w:rsidR="00A34CD2" w:rsidRPr="000B6C1E" w:rsidTr="00310351">
        <w:tc>
          <w:tcPr>
            <w:tcW w:w="3348" w:type="dxa"/>
          </w:tcPr>
          <w:p w:rsidR="00A34CD2" w:rsidRPr="000B6C1E" w:rsidRDefault="00A34CD2" w:rsidP="000B6C1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34CD2" w:rsidRPr="000B6C1E" w:rsidRDefault="00A34CD2" w:rsidP="000B6C1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</w:t>
            </w:r>
          </w:p>
          <w:p w:rsidR="00A34CD2" w:rsidRPr="000B6C1E" w:rsidRDefault="00A34CD2" w:rsidP="000B6C1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8" w:type="dxa"/>
          </w:tcPr>
          <w:p w:rsidR="00A34CD2" w:rsidRPr="000B6C1E" w:rsidRDefault="00A34CD2" w:rsidP="000B6C1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34CD2" w:rsidRPr="000B6C1E" w:rsidRDefault="00A34CD2" w:rsidP="000B6C1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пребывания</w:t>
            </w:r>
          </w:p>
        </w:tc>
      </w:tr>
      <w:tr w:rsidR="00A34CD2" w:rsidRPr="000B6C1E" w:rsidTr="00310351">
        <w:trPr>
          <w:trHeight w:val="688"/>
        </w:trPr>
        <w:tc>
          <w:tcPr>
            <w:tcW w:w="3348" w:type="dxa"/>
          </w:tcPr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Первые 5 дней</w:t>
            </w:r>
          </w:p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08" w:type="dxa"/>
          </w:tcPr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Совместное пребывание ребенка с мамой (или другим членом семьи) не более 3-х часов</w:t>
            </w:r>
          </w:p>
        </w:tc>
      </w:tr>
      <w:tr w:rsidR="00A34CD2" w:rsidRPr="000B6C1E" w:rsidTr="00310351">
        <w:tc>
          <w:tcPr>
            <w:tcW w:w="3348" w:type="dxa"/>
          </w:tcPr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6 по 10 день</w:t>
            </w:r>
          </w:p>
        </w:tc>
        <w:tc>
          <w:tcPr>
            <w:tcW w:w="6008" w:type="dxa"/>
          </w:tcPr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1,5 часа совместного пребывания и 1-1,5 часа ребенок находится в группе без родителей</w:t>
            </w:r>
          </w:p>
        </w:tc>
      </w:tr>
      <w:tr w:rsidR="00A34CD2" w:rsidRPr="000B6C1E" w:rsidTr="00310351">
        <w:tc>
          <w:tcPr>
            <w:tcW w:w="3348" w:type="dxa"/>
          </w:tcPr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11 по 15 день</w:t>
            </w:r>
          </w:p>
        </w:tc>
        <w:tc>
          <w:tcPr>
            <w:tcW w:w="6008" w:type="dxa"/>
          </w:tcPr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Ребенок без родителей остается в группе до 3-4 часов</w:t>
            </w:r>
          </w:p>
        </w:tc>
      </w:tr>
      <w:tr w:rsidR="00A34CD2" w:rsidRPr="000B6C1E" w:rsidTr="00310351">
        <w:tc>
          <w:tcPr>
            <w:tcW w:w="3348" w:type="dxa"/>
          </w:tcPr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последующие дни</w:t>
            </w:r>
          </w:p>
        </w:tc>
        <w:tc>
          <w:tcPr>
            <w:tcW w:w="6008" w:type="dxa"/>
          </w:tcPr>
          <w:p w:rsidR="00A34CD2" w:rsidRPr="000B6C1E" w:rsidRDefault="00A34CD2" w:rsidP="000B6C1E">
            <w:pPr>
              <w:spacing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 пребывания ребенка в группе постепенно увеличивается</w:t>
            </w:r>
          </w:p>
        </w:tc>
      </w:tr>
    </w:tbl>
    <w:p w:rsidR="00A34CD2" w:rsidRPr="000B6C1E" w:rsidRDefault="00A34CD2" w:rsidP="000B6C1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4CD2" w:rsidRPr="000B6C1E" w:rsidRDefault="00A34CD2" w:rsidP="000B6C1E">
      <w:pPr>
        <w:pStyle w:val="a3"/>
        <w:ind w:left="0"/>
        <w:jc w:val="center"/>
        <w:rPr>
          <w:rFonts w:ascii="Times New Roman" w:hAnsi="Times New Roman"/>
          <w:b/>
          <w:lang w:val="ru-RU"/>
        </w:rPr>
      </w:pPr>
      <w:r w:rsidRPr="000B6C1E">
        <w:rPr>
          <w:rFonts w:ascii="Times New Roman" w:hAnsi="Times New Roman"/>
          <w:b/>
          <w:lang w:val="ru-RU"/>
        </w:rPr>
        <w:t xml:space="preserve">Система закаливающих мероприятий </w:t>
      </w:r>
      <w:proofErr w:type="gramStart"/>
      <w:r w:rsidRPr="000B6C1E">
        <w:rPr>
          <w:rFonts w:ascii="Times New Roman" w:hAnsi="Times New Roman"/>
          <w:b/>
          <w:lang w:val="ru-RU"/>
        </w:rPr>
        <w:t>в  течении</w:t>
      </w:r>
      <w:proofErr w:type="gramEnd"/>
      <w:r w:rsidRPr="000B6C1E">
        <w:rPr>
          <w:rFonts w:ascii="Times New Roman" w:hAnsi="Times New Roman"/>
          <w:b/>
          <w:lang w:val="ru-RU"/>
        </w:rPr>
        <w:t xml:space="preserve"> дня</w:t>
      </w:r>
    </w:p>
    <w:p w:rsidR="00A34CD2" w:rsidRPr="000B6C1E" w:rsidRDefault="00A34CD2" w:rsidP="000B6C1E">
      <w:pPr>
        <w:pStyle w:val="a3"/>
        <w:jc w:val="both"/>
        <w:rPr>
          <w:rFonts w:ascii="Times New Roman" w:hAnsi="Times New Roman"/>
          <w:b/>
          <w:lang w:val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3060"/>
        <w:gridCol w:w="1422"/>
        <w:gridCol w:w="1559"/>
        <w:gridCol w:w="1418"/>
        <w:gridCol w:w="1413"/>
      </w:tblGrid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  <w:vAlign w:val="center"/>
          </w:tcPr>
          <w:p w:rsidR="00A34CD2" w:rsidRPr="000B6C1E" w:rsidRDefault="00A34CD2" w:rsidP="000B6C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Подготовитель-</w:t>
            </w:r>
            <w:proofErr w:type="spellStart"/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 на воздухе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 мая по  сентябрь</w:t>
            </w:r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6-10 мин</w:t>
            </w:r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Воздушно-температурный режим</w:t>
            </w:r>
          </w:p>
        </w:tc>
        <w:tc>
          <w:tcPr>
            <w:tcW w:w="1422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 +20</w:t>
            </w:r>
          </w:p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спальне +18</w:t>
            </w:r>
          </w:p>
        </w:tc>
        <w:tc>
          <w:tcPr>
            <w:tcW w:w="1559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 +18</w:t>
            </w:r>
          </w:p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спальне+16-17</w:t>
            </w:r>
          </w:p>
        </w:tc>
        <w:tc>
          <w:tcPr>
            <w:tcW w:w="1418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группе+18</w:t>
            </w:r>
          </w:p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спальне+16-17</w:t>
            </w:r>
          </w:p>
        </w:tc>
        <w:tc>
          <w:tcPr>
            <w:tcW w:w="1413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группе +18</w:t>
            </w:r>
          </w:p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спальне+16-17</w:t>
            </w:r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Сквозное проветривание</w:t>
            </w:r>
          </w:p>
        </w:tc>
        <w:tc>
          <w:tcPr>
            <w:tcW w:w="5812" w:type="dxa"/>
            <w:gridSpan w:val="4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день, в течение 5-10 мин, до +14, +16</w:t>
            </w:r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детей в группе</w:t>
            </w:r>
          </w:p>
        </w:tc>
        <w:tc>
          <w:tcPr>
            <w:tcW w:w="5812" w:type="dxa"/>
            <w:gridSpan w:val="4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Облегченная</w:t>
            </w:r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5812" w:type="dxa"/>
            <w:gridSpan w:val="4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В хорошо проветренном помещении</w:t>
            </w:r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разминка, воздушные и водные процедуры после дневного сна</w:t>
            </w:r>
          </w:p>
        </w:tc>
        <w:tc>
          <w:tcPr>
            <w:tcW w:w="5812" w:type="dxa"/>
            <w:gridSpan w:val="4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 мере пробуждения детей 5-10мин</w:t>
            </w:r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5812" w:type="dxa"/>
            <w:gridSpan w:val="4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не менее 2 раз в день, с учетом погодных условий</w:t>
            </w:r>
          </w:p>
        </w:tc>
      </w:tr>
      <w:tr w:rsidR="00A34CD2" w:rsidRPr="000B6C1E" w:rsidTr="00310351">
        <w:tc>
          <w:tcPr>
            <w:tcW w:w="484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Полоскание горла (рта) после обеда</w:t>
            </w:r>
          </w:p>
        </w:tc>
        <w:tc>
          <w:tcPr>
            <w:tcW w:w="5812" w:type="dxa"/>
            <w:gridSpan w:val="4"/>
          </w:tcPr>
          <w:p w:rsidR="00A34CD2" w:rsidRPr="000B6C1E" w:rsidRDefault="00A34CD2" w:rsidP="000B6C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C1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кипяченной водой комнатной температуры</w:t>
            </w:r>
          </w:p>
        </w:tc>
      </w:tr>
    </w:tbl>
    <w:p w:rsidR="00595D5A" w:rsidRDefault="00595D5A"/>
    <w:tbl>
      <w:tblPr>
        <w:tblW w:w="10132" w:type="dxa"/>
        <w:tblLook w:val="01E0" w:firstRow="1" w:lastRow="1" w:firstColumn="1" w:lastColumn="1" w:noHBand="0" w:noVBand="0"/>
      </w:tblPr>
      <w:tblGrid>
        <w:gridCol w:w="250"/>
        <w:gridCol w:w="5812"/>
        <w:gridCol w:w="4070"/>
      </w:tblGrid>
      <w:tr w:rsidR="00944978" w:rsidRPr="00921008" w:rsidTr="000769F5">
        <w:tc>
          <w:tcPr>
            <w:tcW w:w="250" w:type="dxa"/>
          </w:tcPr>
          <w:p w:rsidR="00435617" w:rsidRPr="00921008" w:rsidRDefault="00435617" w:rsidP="00944978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435617" w:rsidRDefault="00435617" w:rsidP="00435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435617" w:rsidRDefault="00435617" w:rsidP="00435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решением педагогического совета</w:t>
            </w:r>
          </w:p>
          <w:p w:rsidR="00435617" w:rsidRPr="00921008" w:rsidRDefault="00435617" w:rsidP="00435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№ </w:t>
            </w:r>
            <w:r w:rsidR="00944978">
              <w:rPr>
                <w:rFonts w:ascii="Times New Roman" w:hAnsi="Times New Roman"/>
                <w:sz w:val="20"/>
                <w:szCs w:val="20"/>
              </w:rPr>
              <w:t>___от __________20___г.</w:t>
            </w:r>
          </w:p>
          <w:p w:rsidR="00435617" w:rsidRPr="00921008" w:rsidRDefault="00435617" w:rsidP="004356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5617" w:rsidRPr="00921008" w:rsidRDefault="00435617" w:rsidP="00435617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4070" w:type="dxa"/>
          </w:tcPr>
          <w:p w:rsidR="00435617" w:rsidRPr="00921008" w:rsidRDefault="00435617" w:rsidP="00435617">
            <w:pPr>
              <w:pStyle w:val="1"/>
              <w:rPr>
                <w:sz w:val="20"/>
                <w:szCs w:val="20"/>
              </w:rPr>
            </w:pPr>
            <w:r w:rsidRPr="00921008">
              <w:rPr>
                <w:sz w:val="20"/>
                <w:szCs w:val="20"/>
              </w:rPr>
              <w:t>Утверждаю</w:t>
            </w:r>
          </w:p>
          <w:p w:rsidR="00944978" w:rsidRDefault="00944978" w:rsidP="00435617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И.О.з</w:t>
            </w:r>
            <w:r w:rsidR="00435617" w:rsidRPr="00921008">
              <w:rPr>
                <w:sz w:val="20"/>
                <w:szCs w:val="20"/>
              </w:rPr>
              <w:t xml:space="preserve">аведующий МБДОУ  «Детский сад </w:t>
            </w:r>
          </w:p>
          <w:p w:rsidR="00435617" w:rsidRDefault="00435617" w:rsidP="00435617">
            <w:pPr>
              <w:pStyle w:val="1"/>
              <w:rPr>
                <w:sz w:val="20"/>
                <w:szCs w:val="20"/>
              </w:rPr>
            </w:pPr>
            <w:r w:rsidRPr="00921008">
              <w:rPr>
                <w:sz w:val="20"/>
                <w:szCs w:val="20"/>
              </w:rPr>
              <w:t>№</w:t>
            </w:r>
            <w:r w:rsidR="00944978">
              <w:rPr>
                <w:sz w:val="20"/>
                <w:szCs w:val="20"/>
              </w:rPr>
              <w:t xml:space="preserve"> </w:t>
            </w:r>
            <w:r w:rsidRPr="00921008">
              <w:rPr>
                <w:sz w:val="20"/>
                <w:szCs w:val="20"/>
              </w:rPr>
              <w:t xml:space="preserve">41 «Ручеёк» ЗМР РТ»  </w:t>
            </w:r>
          </w:p>
          <w:p w:rsidR="00435617" w:rsidRDefault="00435617" w:rsidP="00435617">
            <w:pPr>
              <w:pStyle w:val="1"/>
              <w:rPr>
                <w:sz w:val="20"/>
                <w:szCs w:val="20"/>
              </w:rPr>
            </w:pPr>
            <w:r w:rsidRPr="00921008">
              <w:rPr>
                <w:sz w:val="20"/>
                <w:szCs w:val="20"/>
              </w:rPr>
              <w:t>_____________  </w:t>
            </w:r>
            <w:proofErr w:type="spellStart"/>
            <w:r w:rsidR="00944978">
              <w:rPr>
                <w:sz w:val="20"/>
                <w:szCs w:val="20"/>
              </w:rPr>
              <w:t>Н.Р.Гафиятуллина</w:t>
            </w:r>
            <w:proofErr w:type="spellEnd"/>
          </w:p>
          <w:p w:rsidR="00435617" w:rsidRPr="00921008" w:rsidRDefault="00435617" w:rsidP="00435617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Введено в действие приказ</w:t>
            </w:r>
          </w:p>
          <w:p w:rsidR="00435617" w:rsidRPr="00921008" w:rsidRDefault="00435617" w:rsidP="00944978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21008">
              <w:rPr>
                <w:sz w:val="20"/>
                <w:szCs w:val="20"/>
              </w:rPr>
              <w:t xml:space="preserve">риказ № </w:t>
            </w:r>
            <w:r w:rsidR="00944978">
              <w:rPr>
                <w:sz w:val="20"/>
                <w:szCs w:val="20"/>
              </w:rPr>
              <w:t>___</w:t>
            </w:r>
            <w:r w:rsidRPr="00921008">
              <w:rPr>
                <w:sz w:val="20"/>
                <w:szCs w:val="20"/>
              </w:rPr>
              <w:t xml:space="preserve"> от </w:t>
            </w:r>
            <w:r w:rsidR="00944978">
              <w:rPr>
                <w:sz w:val="20"/>
                <w:szCs w:val="20"/>
              </w:rPr>
              <w:t>__________</w:t>
            </w:r>
            <w:r w:rsidRPr="00921008">
              <w:rPr>
                <w:sz w:val="20"/>
                <w:szCs w:val="20"/>
              </w:rPr>
              <w:t>20</w:t>
            </w:r>
            <w:r w:rsidR="00944978">
              <w:rPr>
                <w:sz w:val="20"/>
                <w:szCs w:val="20"/>
              </w:rPr>
              <w:t>___</w:t>
            </w:r>
            <w:r w:rsidRPr="00921008">
              <w:rPr>
                <w:sz w:val="20"/>
                <w:szCs w:val="20"/>
                <w:lang w:val="tt-RU"/>
              </w:rPr>
              <w:t xml:space="preserve"> </w:t>
            </w:r>
            <w:r w:rsidRPr="00921008">
              <w:rPr>
                <w:sz w:val="20"/>
                <w:szCs w:val="20"/>
              </w:rPr>
              <w:t>г.</w:t>
            </w:r>
          </w:p>
        </w:tc>
      </w:tr>
    </w:tbl>
    <w:p w:rsidR="00435617" w:rsidRDefault="00435617"/>
    <w:p w:rsidR="00944978" w:rsidRDefault="00944978"/>
    <w:p w:rsidR="00944978" w:rsidRDefault="00944978"/>
    <w:p w:rsidR="00944978" w:rsidRDefault="00944978"/>
    <w:p w:rsidR="00944978" w:rsidRDefault="00944978"/>
    <w:p w:rsidR="00944978" w:rsidRDefault="00944978"/>
    <w:p w:rsidR="00944978" w:rsidRDefault="00944978"/>
    <w:p w:rsidR="00944978" w:rsidRDefault="00944978"/>
    <w:p w:rsidR="00944978" w:rsidRDefault="00944978"/>
    <w:p w:rsidR="00944978" w:rsidRDefault="00944978"/>
    <w:p w:rsidR="00944978" w:rsidRPr="005A2F1C" w:rsidRDefault="00944978" w:rsidP="00944978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A2F1C">
        <w:rPr>
          <w:rFonts w:ascii="Times New Roman" w:eastAsia="Times New Roman" w:hAnsi="Times New Roman" w:cs="Times New Roman"/>
          <w:b/>
          <w:sz w:val="40"/>
          <w:szCs w:val="40"/>
        </w:rPr>
        <w:t>РЕЖИМ  ДНЯ</w:t>
      </w:r>
    </w:p>
    <w:p w:rsidR="00944978" w:rsidRDefault="00A415F3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«Детский сад № 41 «Ручеёк» Зеленодольского муниципального района республики Татарстан »</w:t>
      </w:r>
    </w:p>
    <w:p w:rsidR="005A2F1C" w:rsidRDefault="005A2F1C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 w:rsidR="00F62D3F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202</w:t>
      </w:r>
      <w:r w:rsidR="00F62D3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A415F3" w:rsidRDefault="00A415F3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C" w:rsidRDefault="005A2F1C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C" w:rsidRDefault="005A2F1C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C" w:rsidRDefault="005A2F1C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C" w:rsidRDefault="005A2F1C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C" w:rsidRDefault="005A2F1C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C" w:rsidRDefault="005A2F1C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C" w:rsidRDefault="005A2F1C" w:rsidP="009449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2F1C" w:rsidRDefault="005A2F1C" w:rsidP="00E77E0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4978" w:rsidRPr="005A2F1C" w:rsidRDefault="005A2F1C" w:rsidP="005A2F1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с. Нурлаты</w:t>
      </w:r>
    </w:p>
    <w:sectPr w:rsidR="00944978" w:rsidRPr="005A2F1C" w:rsidSect="00C151D1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4CD2"/>
    <w:rsid w:val="000769F5"/>
    <w:rsid w:val="000B6C1E"/>
    <w:rsid w:val="000E1CBA"/>
    <w:rsid w:val="00310351"/>
    <w:rsid w:val="003E56C1"/>
    <w:rsid w:val="00435617"/>
    <w:rsid w:val="00542401"/>
    <w:rsid w:val="00595D5A"/>
    <w:rsid w:val="005A2F1C"/>
    <w:rsid w:val="005C7047"/>
    <w:rsid w:val="00622CFF"/>
    <w:rsid w:val="00725570"/>
    <w:rsid w:val="007A05DD"/>
    <w:rsid w:val="00822DBF"/>
    <w:rsid w:val="008A0392"/>
    <w:rsid w:val="008D00CE"/>
    <w:rsid w:val="008E7632"/>
    <w:rsid w:val="00944978"/>
    <w:rsid w:val="00A34CD2"/>
    <w:rsid w:val="00A415F3"/>
    <w:rsid w:val="00AB5B4D"/>
    <w:rsid w:val="00C151D1"/>
    <w:rsid w:val="00C56566"/>
    <w:rsid w:val="00E63FC4"/>
    <w:rsid w:val="00E77E0B"/>
    <w:rsid w:val="00EA092D"/>
    <w:rsid w:val="00EB571C"/>
    <w:rsid w:val="00EC29B3"/>
    <w:rsid w:val="00F62D3F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5CE9D-7AF3-4FCE-AC1F-598DBE46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CD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customStyle="1" w:styleId="1">
    <w:name w:val="Без интервала1"/>
    <w:rsid w:val="0043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DA422-B26A-4630-90BE-421617EE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10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2019-09-25T07:05:00Z</cp:lastPrinted>
  <dcterms:created xsi:type="dcterms:W3CDTF">2019-09-11T11:34:00Z</dcterms:created>
  <dcterms:modified xsi:type="dcterms:W3CDTF">2022-10-06T11:05:00Z</dcterms:modified>
</cp:coreProperties>
</file>